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2076D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95B0B">
        <w:rPr>
          <w:rFonts w:asciiTheme="minorEastAsia" w:eastAsiaTheme="minorEastAsia" w:hAnsiTheme="minorEastAsia"/>
          <w:color w:val="000000" w:themeColor="text1"/>
          <w:sz w:val="24"/>
          <w:szCs w:val="24"/>
        </w:rPr>
        <w:t>01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2076D">
        <w:rPr>
          <w:rFonts w:asciiTheme="minorEastAsia" w:eastAsiaTheme="minorEastAsia" w:hAnsiTheme="minorEastAsia"/>
          <w:color w:val="000000" w:themeColor="text1"/>
          <w:sz w:val="24"/>
          <w:szCs w:val="24"/>
        </w:rPr>
        <w:t>17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72076D">
        <w:rPr>
          <w:rFonts w:asciiTheme="minorEastAsia" w:eastAsiaTheme="minorEastAsia" w:hAnsiTheme="minorEastAsia" w:hint="eastAsia"/>
          <w:sz w:val="24"/>
          <w:szCs w:val="24"/>
        </w:rPr>
        <w:t>0772-3357905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1844"/>
        <w:gridCol w:w="2693"/>
        <w:gridCol w:w="1559"/>
        <w:gridCol w:w="851"/>
        <w:gridCol w:w="1843"/>
      </w:tblGrid>
      <w:tr w:rsidR="00841A9D" w:rsidRPr="00B1798B" w:rsidTr="00D914D5">
        <w:trPr>
          <w:trHeight w:val="477"/>
        </w:trPr>
        <w:tc>
          <w:tcPr>
            <w:tcW w:w="184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69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D914D5">
        <w:trPr>
          <w:trHeight w:val="477"/>
        </w:trPr>
        <w:tc>
          <w:tcPr>
            <w:tcW w:w="1844" w:type="dxa"/>
            <w:noWrap/>
          </w:tcPr>
          <w:p w:rsidR="006F5BD8" w:rsidRPr="00B1798B" w:rsidRDefault="0072076D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黄芪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noWrap/>
          </w:tcPr>
          <w:p w:rsidR="00E83AE8" w:rsidRPr="00B1798B" w:rsidRDefault="00E83AE8" w:rsidP="00E83AE8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10ml</w:t>
            </w:r>
            <w:bookmarkStart w:id="0" w:name="_GoBack"/>
            <w:bookmarkEnd w:id="0"/>
          </w:p>
        </w:tc>
        <w:tc>
          <w:tcPr>
            <w:tcW w:w="1559" w:type="dxa"/>
            <w:noWrap/>
          </w:tcPr>
          <w:p w:rsidR="006F5BD8" w:rsidRPr="0007727B" w:rsidRDefault="00602046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1000</w:t>
            </w:r>
          </w:p>
        </w:tc>
        <w:tc>
          <w:tcPr>
            <w:tcW w:w="851" w:type="dxa"/>
            <w:noWrap/>
          </w:tcPr>
          <w:p w:rsidR="006F5BD8" w:rsidRPr="00B1798B" w:rsidRDefault="0072076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D914D5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01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72076D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C3" w:rsidRDefault="001523C3" w:rsidP="00230B77">
      <w:pPr>
        <w:spacing w:after="0"/>
      </w:pPr>
      <w:r>
        <w:separator/>
      </w:r>
    </w:p>
  </w:endnote>
  <w:endnote w:type="continuationSeparator" w:id="0">
    <w:p w:rsidR="001523C3" w:rsidRDefault="001523C3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C3" w:rsidRDefault="001523C3" w:rsidP="00230B77">
      <w:pPr>
        <w:spacing w:after="0"/>
      </w:pPr>
      <w:r>
        <w:separator/>
      </w:r>
    </w:p>
  </w:footnote>
  <w:footnote w:type="continuationSeparator" w:id="0">
    <w:p w:rsidR="001523C3" w:rsidRDefault="001523C3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1341C8"/>
    <w:rsid w:val="001407DD"/>
    <w:rsid w:val="001523C3"/>
    <w:rsid w:val="0019456E"/>
    <w:rsid w:val="001A7B0D"/>
    <w:rsid w:val="001E601B"/>
    <w:rsid w:val="001E7A38"/>
    <w:rsid w:val="001F2762"/>
    <w:rsid w:val="002108EB"/>
    <w:rsid w:val="00212ECD"/>
    <w:rsid w:val="00223637"/>
    <w:rsid w:val="002308A4"/>
    <w:rsid w:val="00230B77"/>
    <w:rsid w:val="00233018"/>
    <w:rsid w:val="00254349"/>
    <w:rsid w:val="00272D90"/>
    <w:rsid w:val="00292CA2"/>
    <w:rsid w:val="00296C3B"/>
    <w:rsid w:val="002B715F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F762D"/>
    <w:rsid w:val="00426133"/>
    <w:rsid w:val="004358AB"/>
    <w:rsid w:val="00444C94"/>
    <w:rsid w:val="00497DD2"/>
    <w:rsid w:val="004F5D25"/>
    <w:rsid w:val="0051448A"/>
    <w:rsid w:val="00582967"/>
    <w:rsid w:val="005A2DE8"/>
    <w:rsid w:val="005A4D02"/>
    <w:rsid w:val="005B51FC"/>
    <w:rsid w:val="005C3ED6"/>
    <w:rsid w:val="005C7FE8"/>
    <w:rsid w:val="005D6971"/>
    <w:rsid w:val="005F48B2"/>
    <w:rsid w:val="00602046"/>
    <w:rsid w:val="00623002"/>
    <w:rsid w:val="006356AA"/>
    <w:rsid w:val="00690B29"/>
    <w:rsid w:val="006915D8"/>
    <w:rsid w:val="006B2FDF"/>
    <w:rsid w:val="006C0650"/>
    <w:rsid w:val="006D65E8"/>
    <w:rsid w:val="006F5284"/>
    <w:rsid w:val="006F5BD8"/>
    <w:rsid w:val="007165BA"/>
    <w:rsid w:val="0072076D"/>
    <w:rsid w:val="00720FE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904BAC"/>
    <w:rsid w:val="00906791"/>
    <w:rsid w:val="00952FEB"/>
    <w:rsid w:val="009A46A0"/>
    <w:rsid w:val="009C1CA0"/>
    <w:rsid w:val="009F45C8"/>
    <w:rsid w:val="009F542F"/>
    <w:rsid w:val="00A06029"/>
    <w:rsid w:val="00A52066"/>
    <w:rsid w:val="00A63F09"/>
    <w:rsid w:val="00A64D95"/>
    <w:rsid w:val="00AD6728"/>
    <w:rsid w:val="00AF5EF4"/>
    <w:rsid w:val="00B0215D"/>
    <w:rsid w:val="00B1442F"/>
    <w:rsid w:val="00B1798B"/>
    <w:rsid w:val="00B24C94"/>
    <w:rsid w:val="00B76B5D"/>
    <w:rsid w:val="00B96D7A"/>
    <w:rsid w:val="00BA791C"/>
    <w:rsid w:val="00BF3FD4"/>
    <w:rsid w:val="00C90430"/>
    <w:rsid w:val="00C97880"/>
    <w:rsid w:val="00CC772C"/>
    <w:rsid w:val="00CD4290"/>
    <w:rsid w:val="00CF2188"/>
    <w:rsid w:val="00CF4312"/>
    <w:rsid w:val="00D31D50"/>
    <w:rsid w:val="00D83CBF"/>
    <w:rsid w:val="00D914D5"/>
    <w:rsid w:val="00D9297B"/>
    <w:rsid w:val="00DB3D84"/>
    <w:rsid w:val="00DE469E"/>
    <w:rsid w:val="00DF0DAB"/>
    <w:rsid w:val="00E34906"/>
    <w:rsid w:val="00E83AE8"/>
    <w:rsid w:val="00E86BE1"/>
    <w:rsid w:val="00E90812"/>
    <w:rsid w:val="00EB2382"/>
    <w:rsid w:val="00EC75B4"/>
    <w:rsid w:val="00F73401"/>
    <w:rsid w:val="00F83CE1"/>
    <w:rsid w:val="00F978C6"/>
    <w:rsid w:val="00FA068A"/>
    <w:rsid w:val="00FA6F58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68702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2763-2EE6-4EB2-8671-4C8A7B96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2018-04-09T08:00:00Z</cp:lastPrinted>
  <dcterms:created xsi:type="dcterms:W3CDTF">2020-01-09T13:15:00Z</dcterms:created>
  <dcterms:modified xsi:type="dcterms:W3CDTF">2020-01-09T13:21:00Z</dcterms:modified>
</cp:coreProperties>
</file>