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 w:cs="Times New Roman"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bCs/>
          <w:color w:val="000000"/>
          <w:kern w:val="0"/>
          <w:sz w:val="44"/>
          <w:szCs w:val="44"/>
          <w:lang w:val="en-US" w:eastAsia="zh-CN" w:bidi="ar-SA"/>
        </w:rPr>
        <w:t>柳州市中医医院（柳州市壮医医院）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Times New Roman"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bCs/>
          <w:color w:val="000000"/>
          <w:kern w:val="0"/>
          <w:sz w:val="44"/>
          <w:szCs w:val="44"/>
          <w:lang w:val="en-US" w:eastAsia="zh-CN" w:bidi="ar-SA"/>
        </w:rPr>
        <w:t>采购前期市场调查公告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根据我院业务工作开展的需要，拟对以下采购项目进行市场调查，欢迎具备资质、有意向的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联系了解详情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并提供市场调查资料：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拟采购</w:t>
      </w:r>
      <w:r>
        <w:rPr>
          <w:rFonts w:hint="eastAsia" w:ascii="黑体" w:hAnsi="黑体" w:eastAsia="黑体" w:cs="黑体"/>
          <w:b/>
          <w:sz w:val="32"/>
          <w:szCs w:val="32"/>
        </w:rPr>
        <w:t>项目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的</w:t>
      </w:r>
      <w:r>
        <w:rPr>
          <w:rFonts w:hint="eastAsia" w:ascii="黑体" w:hAnsi="黑体" w:eastAsia="黑体" w:cs="黑体"/>
          <w:b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院报排版、印刷。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数量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每两个月一期，每期3000份，合作期两年，共十二期。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（三）项目概况：4开4版（540*390cm），全彩色，80克双胶纸；需印刷单位代办内部刊物准印证。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（四）合作期内固定单价。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（五）预计采购时间：2024年5月。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二、供应商资质要求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（一）国内注册（指按国家有关规定要求注册的）具备法人资格的供应商。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（二）本项目不接受联合体竞价。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报价文件</w:t>
      </w:r>
      <w:r>
        <w:rPr>
          <w:rFonts w:hint="eastAsia" w:ascii="黑体" w:hAnsi="黑体" w:eastAsia="黑体" w:cs="黑体"/>
          <w:b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意向供应商请将以下资料发送到联系邮箱：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）报价文件：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似采购项目报价表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加盖供应商公章的PDF格式文件1份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形式的文件1份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）项目指定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sz w:val="32"/>
          <w:szCs w:val="32"/>
        </w:rPr>
        <w:t>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18时00分。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过期联系的供应商，我院有权不予接待。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/>
          <w:sz w:val="32"/>
          <w:szCs w:val="32"/>
        </w:rPr>
        <w:t>、联系事项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联系地址：柳州市城中区东环大道延长线东侧红葫路6号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：柳州市中医医院宣传科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联系人：区全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0772-3357115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联系邮箱：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595158119@qq.com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本次采购市场调查是本单位采购工作的初步安排，具体采购项目情况以相关采购公告和采购文件为准。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柳州市中医医院（柳州市壮医医院）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964" w:right="850" w:bottom="964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2YTA4MmY2M2VmNDNjYWFiMmEyYWVjNWU2ZTQ2YWIifQ=="/>
  </w:docVars>
  <w:rsids>
    <w:rsidRoot w:val="00942FE7"/>
    <w:rsid w:val="00074200"/>
    <w:rsid w:val="0021671A"/>
    <w:rsid w:val="002706AA"/>
    <w:rsid w:val="00367CAD"/>
    <w:rsid w:val="003B357F"/>
    <w:rsid w:val="003F5AB0"/>
    <w:rsid w:val="004A6034"/>
    <w:rsid w:val="0058614E"/>
    <w:rsid w:val="005A29AF"/>
    <w:rsid w:val="005F1CF9"/>
    <w:rsid w:val="006268CF"/>
    <w:rsid w:val="00662510"/>
    <w:rsid w:val="006A5FCD"/>
    <w:rsid w:val="006C1B64"/>
    <w:rsid w:val="0085041E"/>
    <w:rsid w:val="00922797"/>
    <w:rsid w:val="00942FE7"/>
    <w:rsid w:val="00A876AF"/>
    <w:rsid w:val="00AE375E"/>
    <w:rsid w:val="00B02016"/>
    <w:rsid w:val="00B239B0"/>
    <w:rsid w:val="00B55FAC"/>
    <w:rsid w:val="00C35DA8"/>
    <w:rsid w:val="00D63CE9"/>
    <w:rsid w:val="00FD2C0A"/>
    <w:rsid w:val="014F219D"/>
    <w:rsid w:val="03B1713F"/>
    <w:rsid w:val="03EF297E"/>
    <w:rsid w:val="04C40BC0"/>
    <w:rsid w:val="082045DB"/>
    <w:rsid w:val="09B74D83"/>
    <w:rsid w:val="0AC92FC0"/>
    <w:rsid w:val="10790182"/>
    <w:rsid w:val="11D91264"/>
    <w:rsid w:val="12411FD6"/>
    <w:rsid w:val="14C842E9"/>
    <w:rsid w:val="155041B0"/>
    <w:rsid w:val="15F5735F"/>
    <w:rsid w:val="15FD6214"/>
    <w:rsid w:val="162B0FD3"/>
    <w:rsid w:val="1D1A3B4F"/>
    <w:rsid w:val="1D226816"/>
    <w:rsid w:val="1DCF0496"/>
    <w:rsid w:val="1DE94EBE"/>
    <w:rsid w:val="21565A8B"/>
    <w:rsid w:val="25AC0203"/>
    <w:rsid w:val="25B51852"/>
    <w:rsid w:val="270B5C96"/>
    <w:rsid w:val="2C7F0AAD"/>
    <w:rsid w:val="2CAC1BAF"/>
    <w:rsid w:val="2DC21DC5"/>
    <w:rsid w:val="2E0C7AA4"/>
    <w:rsid w:val="30566F59"/>
    <w:rsid w:val="31945F32"/>
    <w:rsid w:val="33AB7289"/>
    <w:rsid w:val="34757B91"/>
    <w:rsid w:val="378D5AE2"/>
    <w:rsid w:val="381C69BD"/>
    <w:rsid w:val="389B1225"/>
    <w:rsid w:val="38C2711D"/>
    <w:rsid w:val="3A3E08B6"/>
    <w:rsid w:val="3A4E56E7"/>
    <w:rsid w:val="3DF01B83"/>
    <w:rsid w:val="400B75FC"/>
    <w:rsid w:val="40AA12E3"/>
    <w:rsid w:val="40D24A15"/>
    <w:rsid w:val="42B21FB1"/>
    <w:rsid w:val="441F5424"/>
    <w:rsid w:val="46EE4C22"/>
    <w:rsid w:val="47B10977"/>
    <w:rsid w:val="485B33EB"/>
    <w:rsid w:val="48F96ED6"/>
    <w:rsid w:val="49D767A1"/>
    <w:rsid w:val="4BFC24EE"/>
    <w:rsid w:val="4C716A38"/>
    <w:rsid w:val="4D926C66"/>
    <w:rsid w:val="4E1865AE"/>
    <w:rsid w:val="4FD93A0E"/>
    <w:rsid w:val="50D92F1E"/>
    <w:rsid w:val="53486019"/>
    <w:rsid w:val="53BD07B5"/>
    <w:rsid w:val="543B1764"/>
    <w:rsid w:val="56BC4D54"/>
    <w:rsid w:val="58025223"/>
    <w:rsid w:val="59D61638"/>
    <w:rsid w:val="5A074538"/>
    <w:rsid w:val="5A3B0686"/>
    <w:rsid w:val="5BA212D9"/>
    <w:rsid w:val="5C0C7EE6"/>
    <w:rsid w:val="5F824661"/>
    <w:rsid w:val="60B85EAB"/>
    <w:rsid w:val="62F95E66"/>
    <w:rsid w:val="63972DD1"/>
    <w:rsid w:val="648A6492"/>
    <w:rsid w:val="64F2793D"/>
    <w:rsid w:val="659D6620"/>
    <w:rsid w:val="65A0073D"/>
    <w:rsid w:val="6649388F"/>
    <w:rsid w:val="668B78F6"/>
    <w:rsid w:val="66960057"/>
    <w:rsid w:val="66D32372"/>
    <w:rsid w:val="67073DC9"/>
    <w:rsid w:val="67386535"/>
    <w:rsid w:val="677F7E04"/>
    <w:rsid w:val="6781494F"/>
    <w:rsid w:val="69067557"/>
    <w:rsid w:val="6A366FE5"/>
    <w:rsid w:val="6B4E4832"/>
    <w:rsid w:val="6C223454"/>
    <w:rsid w:val="6CC669E0"/>
    <w:rsid w:val="6D4B38BA"/>
    <w:rsid w:val="6D8D1812"/>
    <w:rsid w:val="6DC038D5"/>
    <w:rsid w:val="72C62E03"/>
    <w:rsid w:val="72F83546"/>
    <w:rsid w:val="743D52CE"/>
    <w:rsid w:val="78564BB1"/>
    <w:rsid w:val="7BA774D1"/>
    <w:rsid w:val="7D0C3631"/>
    <w:rsid w:val="7DC356AC"/>
    <w:rsid w:val="7E292420"/>
    <w:rsid w:val="7E354BA9"/>
    <w:rsid w:val="7EAB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hint="eastAsia" w:ascii="宋体" w:hAnsi="宋体" w:eastAsia="宋体" w:cs="Times New Roman"/>
      <w:color w:val="000000"/>
      <w:sz w:val="24"/>
      <w:szCs w:val="24"/>
    </w:rPr>
  </w:style>
  <w:style w:type="character" w:styleId="5">
    <w:name w:val="Hyperlink"/>
    <w:basedOn w:val="4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font81"/>
    <w:basedOn w:val="4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7">
    <w:name w:val="font11"/>
    <w:basedOn w:val="4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706</Words>
  <Characters>731</Characters>
  <Lines>4</Lines>
  <Paragraphs>1</Paragraphs>
  <TotalTime>10</TotalTime>
  <ScaleCrop>false</ScaleCrop>
  <LinksUpToDate>false</LinksUpToDate>
  <CharactersWithSpaces>792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2022-07-14T00:32:00Z</dcterms:created>
  <dc:creator>Administrator</dc:creator>
  <cp:lastModifiedBy>Administrator</cp:lastModifiedBy>
  <cp:lastPrinted>2024-04-17T00:32:00Z</cp:lastPrinted>
  <dcterms:modified xsi:type="dcterms:W3CDTF">2024-04-18T00:47:54Z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6F4CAD4503254A62B572AAF63ABFF37B</vt:lpwstr>
  </property>
</Properties>
</file>